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21A21" w14:textId="2022765E" w:rsidR="00052BF8" w:rsidRDefault="00E0762C" w:rsidP="00E0762C">
      <w:pPr>
        <w:tabs>
          <w:tab w:val="center" w:pos="7655"/>
        </w:tabs>
        <w:spacing w:after="0"/>
      </w:pPr>
      <w:r>
        <w:tab/>
      </w:r>
      <w:r w:rsidRPr="00E0762C">
        <w:t>………………………………………………</w:t>
      </w:r>
    </w:p>
    <w:p w14:paraId="6523BCE7" w14:textId="58A70C52" w:rsidR="00E0762C" w:rsidRDefault="00E0762C" w:rsidP="00E0762C">
      <w:pPr>
        <w:tabs>
          <w:tab w:val="center" w:pos="7655"/>
        </w:tabs>
        <w:rPr>
          <w:i/>
          <w:iCs/>
          <w:sz w:val="18"/>
          <w:szCs w:val="18"/>
        </w:rPr>
      </w:pPr>
      <w:r>
        <w:tab/>
      </w:r>
      <w:r>
        <w:rPr>
          <w:i/>
          <w:iCs/>
          <w:sz w:val="18"/>
          <w:szCs w:val="18"/>
        </w:rPr>
        <w:t>(miejscowość, data)</w:t>
      </w:r>
    </w:p>
    <w:p w14:paraId="1B908A0C" w14:textId="130CA330" w:rsidR="00E0762C" w:rsidRDefault="00E0762C" w:rsidP="00E0762C"/>
    <w:p w14:paraId="66DD1E16" w14:textId="78DA7084" w:rsidR="00E0762C" w:rsidRDefault="00E0762C" w:rsidP="00E0762C">
      <w:pPr>
        <w:tabs>
          <w:tab w:val="center" w:pos="1418"/>
        </w:tabs>
        <w:spacing w:after="0"/>
      </w:pPr>
      <w:r>
        <w:tab/>
      </w:r>
      <w:r w:rsidRPr="00E0762C">
        <w:t>………………………………………………</w:t>
      </w:r>
    </w:p>
    <w:p w14:paraId="66EA078A" w14:textId="1701FC11" w:rsidR="00E0762C" w:rsidRPr="00E0762C" w:rsidRDefault="00E0762C" w:rsidP="00E0762C">
      <w:pPr>
        <w:tabs>
          <w:tab w:val="center" w:pos="1418"/>
        </w:tabs>
        <w:rPr>
          <w:i/>
          <w:iCs/>
          <w:sz w:val="18"/>
          <w:szCs w:val="18"/>
        </w:rPr>
      </w:pPr>
      <w:r>
        <w:tab/>
      </w:r>
      <w:r>
        <w:rPr>
          <w:i/>
          <w:iCs/>
          <w:sz w:val="18"/>
          <w:szCs w:val="18"/>
        </w:rPr>
        <w:t>(imię i nazwisko wnioskodawcy)</w:t>
      </w:r>
    </w:p>
    <w:p w14:paraId="41068D17" w14:textId="335F8D23" w:rsidR="00E0762C" w:rsidRDefault="00E0762C" w:rsidP="00E0762C"/>
    <w:p w14:paraId="4AD03C1D" w14:textId="7FE84C06" w:rsidR="00E0762C" w:rsidRDefault="00E0762C" w:rsidP="00E0762C">
      <w:pPr>
        <w:tabs>
          <w:tab w:val="center" w:pos="1418"/>
        </w:tabs>
        <w:spacing w:after="0"/>
      </w:pPr>
      <w:r>
        <w:tab/>
      </w:r>
      <w:r w:rsidRPr="00E0762C">
        <w:t>………………………………………………</w:t>
      </w:r>
    </w:p>
    <w:p w14:paraId="70AF7AAC" w14:textId="5E0701C2" w:rsidR="00E0762C" w:rsidRDefault="00E0762C" w:rsidP="00E0762C"/>
    <w:p w14:paraId="73B65320" w14:textId="62616186" w:rsidR="00E0762C" w:rsidRDefault="00E0762C" w:rsidP="00E0762C">
      <w:pPr>
        <w:tabs>
          <w:tab w:val="center" w:pos="1418"/>
        </w:tabs>
        <w:spacing w:after="0"/>
      </w:pPr>
      <w:r>
        <w:tab/>
      </w:r>
      <w:r w:rsidRPr="00E0762C">
        <w:t>………………………………………………</w:t>
      </w:r>
    </w:p>
    <w:p w14:paraId="39282EF3" w14:textId="07C0C366" w:rsidR="00E0762C" w:rsidRDefault="00E0762C" w:rsidP="00E0762C">
      <w:pPr>
        <w:tabs>
          <w:tab w:val="center" w:pos="1418"/>
        </w:tabs>
        <w:rPr>
          <w:i/>
          <w:iCs/>
          <w:sz w:val="18"/>
          <w:szCs w:val="18"/>
        </w:rPr>
      </w:pPr>
      <w:r>
        <w:tab/>
      </w:r>
      <w:r>
        <w:rPr>
          <w:i/>
          <w:iCs/>
          <w:sz w:val="18"/>
          <w:szCs w:val="18"/>
        </w:rPr>
        <w:t>(adres zamieszkania wnioskodawcy)</w:t>
      </w:r>
    </w:p>
    <w:p w14:paraId="0914D0D6" w14:textId="59C7241B" w:rsidR="00E0762C" w:rsidRDefault="00E0762C" w:rsidP="00E0762C"/>
    <w:p w14:paraId="47C109FB" w14:textId="5C9467A7" w:rsidR="00BB7391" w:rsidRDefault="00BB7391" w:rsidP="00BB7391">
      <w:pPr>
        <w:jc w:val="center"/>
        <w:rPr>
          <w:b/>
          <w:bCs/>
          <w:spacing w:val="40"/>
        </w:rPr>
      </w:pPr>
      <w:r w:rsidRPr="00BB7391">
        <w:rPr>
          <w:b/>
          <w:bCs/>
          <w:spacing w:val="40"/>
        </w:rPr>
        <w:t>OŚWIADCZENIE</w:t>
      </w:r>
    </w:p>
    <w:p w14:paraId="4459504D" w14:textId="316A839F" w:rsidR="00BB7391" w:rsidRDefault="00BB7391" w:rsidP="00BB7391"/>
    <w:p w14:paraId="5E4848F2" w14:textId="7AB51EB1" w:rsidR="00BB7391" w:rsidRDefault="00BB7391" w:rsidP="00BB7391">
      <w:r>
        <w:tab/>
      </w:r>
      <w:r w:rsidR="009226FC">
        <w:t xml:space="preserve">Proszę o wypłatę </w:t>
      </w:r>
      <w:r w:rsidR="005A1318">
        <w:t>dodatku gazowego (refundacji podatku VAT paliw gazowych)</w:t>
      </w:r>
      <w:r w:rsidR="009226FC">
        <w:t xml:space="preserve">, o którym mowa w ustawie </w:t>
      </w:r>
      <w:r w:rsidR="005A1318" w:rsidRPr="005A1318">
        <w:t xml:space="preserve">z dnia 15 grudnia 2022 r. o szczególnej ochronie niektórych odbiorców paliw gazowych w 2023 r. w związku z sytuacją na rynku gazu </w:t>
      </w:r>
      <w:r w:rsidR="009226FC">
        <w:t>w następujący sposób:</w:t>
      </w:r>
    </w:p>
    <w:p w14:paraId="44DC575E" w14:textId="54108990" w:rsidR="009226FC" w:rsidRDefault="009226FC" w:rsidP="009226FC"/>
    <w:tbl>
      <w:tblPr>
        <w:tblStyle w:val="Moje"/>
        <w:tblW w:w="0" w:type="auto"/>
        <w:tblLook w:val="0600" w:firstRow="0" w:lastRow="0" w:firstColumn="0" w:lastColumn="0" w:noHBand="1" w:noVBand="1"/>
      </w:tblPr>
      <w:tblGrid>
        <w:gridCol w:w="562"/>
        <w:gridCol w:w="8500"/>
      </w:tblGrid>
      <w:tr w:rsidR="009226FC" w14:paraId="19A2BD38" w14:textId="77777777" w:rsidTr="002158A3">
        <w:trPr>
          <w:trHeight w:val="561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14:paraId="65886637" w14:textId="77777777" w:rsidR="009226FC" w:rsidRDefault="009226FC" w:rsidP="009226FC"/>
        </w:tc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C62C6A" w14:textId="48AE286A" w:rsidR="009226FC" w:rsidRDefault="009226FC" w:rsidP="002158A3">
            <w:pPr>
              <w:jc w:val="both"/>
            </w:pPr>
            <w:r>
              <w:t>gotówką, w Banku Spółdzielczym w Kłobucku,</w:t>
            </w:r>
            <w:r w:rsidR="002158A3">
              <w:t xml:space="preserve"> </w:t>
            </w:r>
            <w:r>
              <w:t>ul. Bohaterów Bitwy pod Mokrą 2</w:t>
            </w:r>
          </w:p>
        </w:tc>
      </w:tr>
      <w:tr w:rsidR="009226FC" w14:paraId="6A1BBA84" w14:textId="77777777" w:rsidTr="002158A3">
        <w:trPr>
          <w:trHeight w:val="561"/>
        </w:trPr>
        <w:tc>
          <w:tcPr>
            <w:tcW w:w="562" w:type="dxa"/>
            <w:tcBorders>
              <w:right w:val="single" w:sz="4" w:space="0" w:color="auto"/>
            </w:tcBorders>
          </w:tcPr>
          <w:p w14:paraId="1341D79A" w14:textId="77777777" w:rsidR="009226FC" w:rsidRDefault="009226FC" w:rsidP="009226FC"/>
        </w:tc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F8E2A5" w14:textId="37CD05AD" w:rsidR="009226FC" w:rsidRDefault="002158A3" w:rsidP="002158A3">
            <w:pPr>
              <w:jc w:val="both"/>
            </w:pPr>
            <w:r>
              <w:t>gotówką, w Banku Spółdzielczym w Kamyku, plac Witosa 5</w:t>
            </w:r>
          </w:p>
        </w:tc>
      </w:tr>
    </w:tbl>
    <w:p w14:paraId="0E57B19F" w14:textId="1A6C8DAC" w:rsidR="002158A3" w:rsidRPr="002158A3" w:rsidRDefault="002158A3" w:rsidP="002158A3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</w:t>
      </w:r>
      <w:r w:rsidR="003B3A11">
        <w:rPr>
          <w:i/>
          <w:iCs/>
          <w:sz w:val="18"/>
          <w:szCs w:val="18"/>
        </w:rPr>
        <w:t>właściwe</w:t>
      </w:r>
      <w:r>
        <w:rPr>
          <w:i/>
          <w:iCs/>
          <w:sz w:val="18"/>
          <w:szCs w:val="18"/>
        </w:rPr>
        <w:t xml:space="preserve"> zaznaczyć)</w:t>
      </w:r>
    </w:p>
    <w:p w14:paraId="0A7C5B66" w14:textId="77777777" w:rsidR="002158A3" w:rsidRDefault="002158A3" w:rsidP="009114BF"/>
    <w:p w14:paraId="725D75A4" w14:textId="6DC07DF8" w:rsidR="009114BF" w:rsidRDefault="009114BF" w:rsidP="009114BF"/>
    <w:p w14:paraId="0CAD8CEE" w14:textId="77777777" w:rsidR="002158A3" w:rsidRDefault="002158A3" w:rsidP="009114BF"/>
    <w:p w14:paraId="1CFB614E" w14:textId="73ED81C9" w:rsidR="009114BF" w:rsidRDefault="009114BF" w:rsidP="009114BF">
      <w:pPr>
        <w:tabs>
          <w:tab w:val="center" w:pos="6804"/>
        </w:tabs>
        <w:spacing w:after="0"/>
      </w:pPr>
      <w:r>
        <w:tab/>
      </w:r>
      <w:r w:rsidRPr="009114BF">
        <w:t>………………………………………………</w:t>
      </w:r>
    </w:p>
    <w:p w14:paraId="7998FDB8" w14:textId="06A45214" w:rsidR="009114BF" w:rsidRPr="009114BF" w:rsidRDefault="009114BF" w:rsidP="00C72659">
      <w:pPr>
        <w:tabs>
          <w:tab w:val="center" w:pos="6804"/>
        </w:tabs>
        <w:rPr>
          <w:i/>
          <w:iCs/>
          <w:sz w:val="18"/>
          <w:szCs w:val="18"/>
        </w:rPr>
      </w:pPr>
      <w:r>
        <w:tab/>
      </w:r>
      <w:r>
        <w:rPr>
          <w:i/>
          <w:iCs/>
          <w:sz w:val="18"/>
          <w:szCs w:val="18"/>
        </w:rPr>
        <w:t>(podpis wnioskodawcy)</w:t>
      </w:r>
    </w:p>
    <w:sectPr w:rsidR="009114BF" w:rsidRPr="009114BF" w:rsidSect="001374A5">
      <w:pgSz w:w="11906" w:h="16838" w:code="9"/>
      <w:pgMar w:top="1134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62C"/>
    <w:rsid w:val="00046C01"/>
    <w:rsid w:val="00052BF8"/>
    <w:rsid w:val="001374A5"/>
    <w:rsid w:val="0016564A"/>
    <w:rsid w:val="002158A3"/>
    <w:rsid w:val="003B3A11"/>
    <w:rsid w:val="004D7301"/>
    <w:rsid w:val="005A1318"/>
    <w:rsid w:val="009114BF"/>
    <w:rsid w:val="009226FC"/>
    <w:rsid w:val="00A5321E"/>
    <w:rsid w:val="00BB7391"/>
    <w:rsid w:val="00C72659"/>
    <w:rsid w:val="00E0762C"/>
    <w:rsid w:val="00FA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1E4F0"/>
  <w15:chartTrackingRefBased/>
  <w15:docId w15:val="{7078ED8A-FEF7-493A-9545-CC8F3BAF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oje">
    <w:name w:val="Moje"/>
    <w:basedOn w:val="TableNormal"/>
    <w:uiPriority w:val="99"/>
    <w:rsid w:val="00A5321E"/>
    <w:pPr>
      <w:spacing w:after="0" w:line="240" w:lineRule="auto"/>
      <w:jc w:val="center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2</cp:revision>
  <dcterms:created xsi:type="dcterms:W3CDTF">2023-01-19T06:51:00Z</dcterms:created>
  <dcterms:modified xsi:type="dcterms:W3CDTF">2023-01-19T06:51:00Z</dcterms:modified>
</cp:coreProperties>
</file>